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2774" w14:textId="2386E5F7" w:rsidR="00097312" w:rsidRDefault="000F11DE">
      <w:pPr>
        <w:rPr>
          <w:sz w:val="26"/>
          <w:szCs w:val="26"/>
        </w:rPr>
      </w:pPr>
      <w:r>
        <w:rPr>
          <w:sz w:val="26"/>
          <w:szCs w:val="26"/>
        </w:rPr>
        <w:t>Knight’s Moves</w:t>
      </w:r>
      <w:r>
        <w:rPr>
          <w:sz w:val="26"/>
          <w:szCs w:val="26"/>
        </w:rPr>
        <w:tab/>
        <w:t>August 7 Assignment</w:t>
      </w:r>
    </w:p>
    <w:p w14:paraId="38C9B711" w14:textId="77777777" w:rsidR="000F11DE" w:rsidRDefault="000F11DE">
      <w:pPr>
        <w:rPr>
          <w:sz w:val="26"/>
          <w:szCs w:val="26"/>
        </w:rPr>
      </w:pPr>
    </w:p>
    <w:p w14:paraId="43C3CDF2" w14:textId="07F97A53" w:rsidR="000F11DE" w:rsidRDefault="000F11DE" w:rsidP="000F11D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Write a summary explaining AI Singularity using the prompts below.</w:t>
      </w:r>
    </w:p>
    <w:p w14:paraId="23E1D064" w14:textId="4B83D85D" w:rsidR="000F11DE" w:rsidRDefault="000F11DE" w:rsidP="000F11DE">
      <w:pPr>
        <w:ind w:left="720"/>
        <w:rPr>
          <w:sz w:val="26"/>
          <w:szCs w:val="26"/>
        </w:rPr>
      </w:pPr>
      <w:r>
        <w:rPr>
          <w:sz w:val="26"/>
          <w:szCs w:val="26"/>
        </w:rPr>
        <w:t>AI Singularity</w:t>
      </w:r>
    </w:p>
    <w:p w14:paraId="36C3A806" w14:textId="46D77A1F" w:rsidR="000F11DE" w:rsidRDefault="000F11DE" w:rsidP="000F11D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Explain (in your own words) what AI Singularity means.</w:t>
      </w:r>
    </w:p>
    <w:p w14:paraId="425311F5" w14:textId="74EDD6FB" w:rsidR="000F11DE" w:rsidRDefault="000F11DE" w:rsidP="000F11D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What is the problem?</w:t>
      </w:r>
    </w:p>
    <w:p w14:paraId="68E3836A" w14:textId="7AF4FD47" w:rsidR="00302D6C" w:rsidRDefault="00302D6C" w:rsidP="000F11D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Is there a timeframe for singularity to occur?</w:t>
      </w:r>
    </w:p>
    <w:p w14:paraId="4691215F" w14:textId="243C5A4C" w:rsidR="000F11DE" w:rsidRDefault="00302D6C" w:rsidP="000F11D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Describe the viewpoint of those who see this as positive.</w:t>
      </w:r>
    </w:p>
    <w:p w14:paraId="3150BD29" w14:textId="1E280687" w:rsidR="00302D6C" w:rsidRDefault="00302D6C" w:rsidP="000F11D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Describe the viewpoint of those who see this as</w:t>
      </w:r>
      <w:r>
        <w:rPr>
          <w:sz w:val="26"/>
          <w:szCs w:val="26"/>
        </w:rPr>
        <w:t xml:space="preserve"> negative.</w:t>
      </w:r>
    </w:p>
    <w:p w14:paraId="42CC2C18" w14:textId="23A57937" w:rsidR="00302D6C" w:rsidRDefault="00302D6C" w:rsidP="000F11D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What is Elon Musk’s viewpoint?</w:t>
      </w:r>
    </w:p>
    <w:p w14:paraId="1050E8F2" w14:textId="77777777" w:rsidR="00302D6C" w:rsidRDefault="00302D6C" w:rsidP="00302D6C">
      <w:pPr>
        <w:rPr>
          <w:sz w:val="26"/>
          <w:szCs w:val="26"/>
        </w:rPr>
      </w:pPr>
    </w:p>
    <w:p w14:paraId="5F890EFD" w14:textId="590C97CA" w:rsidR="00302D6C" w:rsidRDefault="00302D6C" w:rsidP="00302D6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R.A.C.E.S</w:t>
      </w:r>
      <w:r>
        <w:rPr>
          <w:sz w:val="26"/>
          <w:szCs w:val="26"/>
        </w:rPr>
        <w:tab/>
      </w:r>
    </w:p>
    <w:p w14:paraId="40BFA27B" w14:textId="77777777" w:rsidR="00302D6C" w:rsidRDefault="00302D6C" w:rsidP="00302D6C">
      <w:pPr>
        <w:pStyle w:val="ListParagraph"/>
        <w:rPr>
          <w:sz w:val="26"/>
          <w:szCs w:val="26"/>
        </w:rPr>
      </w:pPr>
    </w:p>
    <w:p w14:paraId="7966E319" w14:textId="77777777" w:rsidR="005628ED" w:rsidRDefault="00302D6C" w:rsidP="00302D6C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Recently, a group of robots, working in a factory, were influenced by one of the robots to quit and ‘go home’. Write a</w:t>
      </w:r>
      <w:r w:rsidR="005628ED">
        <w:rPr>
          <w:sz w:val="26"/>
          <w:szCs w:val="26"/>
        </w:rPr>
        <w:t xml:space="preserve"> 3-paragraph R.A.C.E.S. using at least 2 citations to answer the following question:</w:t>
      </w:r>
    </w:p>
    <w:p w14:paraId="0F14B538" w14:textId="77777777" w:rsidR="005628ED" w:rsidRDefault="005628ED" w:rsidP="00302D6C">
      <w:pPr>
        <w:pStyle w:val="ListParagraph"/>
        <w:rPr>
          <w:sz w:val="26"/>
          <w:szCs w:val="26"/>
        </w:rPr>
      </w:pPr>
    </w:p>
    <w:p w14:paraId="49D9795E" w14:textId="7BF3EC37" w:rsidR="00302D6C" w:rsidRPr="00302D6C" w:rsidRDefault="005628ED" w:rsidP="00302D6C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ab/>
        <w:t>Is this an example of AI singularity?</w:t>
      </w:r>
      <w:r w:rsidR="00302D6C">
        <w:rPr>
          <w:sz w:val="26"/>
          <w:szCs w:val="26"/>
        </w:rPr>
        <w:t xml:space="preserve"> </w:t>
      </w:r>
    </w:p>
    <w:sectPr w:rsidR="00302D6C" w:rsidRPr="0030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5DE3"/>
    <w:multiLevelType w:val="hybridMultilevel"/>
    <w:tmpl w:val="1CE01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27D4B"/>
    <w:multiLevelType w:val="hybridMultilevel"/>
    <w:tmpl w:val="F88E1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F2BC0"/>
    <w:multiLevelType w:val="hybridMultilevel"/>
    <w:tmpl w:val="0E8A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3155">
    <w:abstractNumId w:val="2"/>
  </w:num>
  <w:num w:numId="2" w16cid:durableId="1069888959">
    <w:abstractNumId w:val="0"/>
  </w:num>
  <w:num w:numId="3" w16cid:durableId="114937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18"/>
    <w:rsid w:val="00097312"/>
    <w:rsid w:val="000F11DE"/>
    <w:rsid w:val="002B16AF"/>
    <w:rsid w:val="00302D6C"/>
    <w:rsid w:val="005628ED"/>
    <w:rsid w:val="008362B7"/>
    <w:rsid w:val="00981EA3"/>
    <w:rsid w:val="00B75A18"/>
    <w:rsid w:val="00D5015C"/>
    <w:rsid w:val="00E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9C3C"/>
  <w15:chartTrackingRefBased/>
  <w15:docId w15:val="{DD30B0D2-1725-4488-9BE3-EC1458F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L. Farnsworth</dc:creator>
  <cp:keywords/>
  <dc:description/>
  <cp:lastModifiedBy>Cheryl Farnsworth</cp:lastModifiedBy>
  <cp:revision>2</cp:revision>
  <cp:lastPrinted>2024-03-28T19:19:00Z</cp:lastPrinted>
  <dcterms:created xsi:type="dcterms:W3CDTF">2025-08-07T16:08:00Z</dcterms:created>
  <dcterms:modified xsi:type="dcterms:W3CDTF">2025-08-07T16:08:00Z</dcterms:modified>
</cp:coreProperties>
</file>